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5FB8A" w14:textId="77777777" w:rsidR="00E54B4A" w:rsidRDefault="00E54B4A" w:rsidP="00E54B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</w:pP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АННОТАЦИЯ</w:t>
      </w:r>
    </w:p>
    <w:p w14:paraId="6E0FC7C1" w14:textId="77777777" w:rsidR="00E54B4A" w:rsidRPr="00E54B4A" w:rsidRDefault="00E54B4A" w:rsidP="00E54B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</w:pP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 xml:space="preserve"> К РАБОЧЕЙ ПРОГРАММЕ ПО БИОЛОГИИ     5-9 классы</w:t>
      </w:r>
    </w:p>
    <w:p w14:paraId="6E6F2328" w14:textId="77777777" w:rsidR="00E54B4A" w:rsidRPr="00E54B4A" w:rsidRDefault="00E54B4A" w:rsidP="00E54B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</w:pPr>
      <w:r w:rsidRPr="00E54B4A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  <w:t>ФГОС ООО</w:t>
      </w:r>
    </w:p>
    <w:p w14:paraId="38A4B309" w14:textId="77777777" w:rsidR="00E54B4A" w:rsidRPr="00E54B4A" w:rsidRDefault="00E54B4A" w:rsidP="00E54B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val="ru-RU" w:eastAsia="ru-RU"/>
        </w:rPr>
      </w:pPr>
    </w:p>
    <w:p w14:paraId="217543B4" w14:textId="77777777" w:rsidR="00E54B4A" w:rsidRPr="00A452C2" w:rsidRDefault="00E54B4A" w:rsidP="00E54B4A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A452C2">
        <w:rPr>
          <w:color w:val="000000"/>
        </w:rPr>
        <w:t xml:space="preserve">    Рабочая программа по биологии для 5-9 классов общеобразовательных бюджетных учреждений составлена на основе:</w:t>
      </w:r>
    </w:p>
    <w:p w14:paraId="2AB3054B" w14:textId="77777777" w:rsidR="00E54B4A" w:rsidRPr="00A452C2" w:rsidRDefault="00E54B4A" w:rsidP="00E54B4A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A452C2">
        <w:rPr>
          <w:color w:val="000000"/>
        </w:rPr>
        <w:t>Закона Российской Федерации «Об образовании»</w:t>
      </w:r>
    </w:p>
    <w:p w14:paraId="30DECADD" w14:textId="77777777" w:rsidR="00E54B4A" w:rsidRPr="00A452C2" w:rsidRDefault="00E54B4A" w:rsidP="00E54B4A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A452C2">
        <w:rPr>
          <w:color w:val="000000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№1897);</w:t>
      </w:r>
    </w:p>
    <w:p w14:paraId="6E195819" w14:textId="77777777" w:rsidR="00E54B4A" w:rsidRPr="00A452C2" w:rsidRDefault="00E54B4A" w:rsidP="00E54B4A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A452C2">
        <w:rPr>
          <w:color w:val="000000"/>
        </w:rPr>
        <w:t>Федерального перечня учебников, рекомендованных (допущенных) к использованию в образовательном процессе в общеобразовательных учреждениях;</w:t>
      </w:r>
    </w:p>
    <w:p w14:paraId="5D55B2CA" w14:textId="77777777" w:rsidR="00E54B4A" w:rsidRPr="00A452C2" w:rsidRDefault="00E54B4A" w:rsidP="00E54B4A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A452C2">
        <w:rPr>
          <w:color w:val="000000"/>
        </w:rPr>
        <w:t>Программы основного общего образования по биологии для общеобразовательных учреждений (Москва.: Дрофа, 2013 г);</w:t>
      </w:r>
    </w:p>
    <w:p w14:paraId="3BB8C507" w14:textId="77777777" w:rsidR="00E54B4A" w:rsidRPr="00A452C2" w:rsidRDefault="00E54B4A" w:rsidP="00E54B4A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A452C2">
        <w:rPr>
          <w:color w:val="000000"/>
        </w:rPr>
        <w:t xml:space="preserve">Авторской программы основного общего образования по биологии </w:t>
      </w:r>
      <w:proofErr w:type="spellStart"/>
      <w:r w:rsidRPr="00A452C2">
        <w:rPr>
          <w:color w:val="000000"/>
        </w:rPr>
        <w:t>В.В.Пасечника</w:t>
      </w:r>
      <w:proofErr w:type="spellEnd"/>
      <w:r w:rsidRPr="00A452C2">
        <w:rPr>
          <w:color w:val="000000"/>
        </w:rPr>
        <w:t xml:space="preserve">, </w:t>
      </w:r>
      <w:proofErr w:type="spellStart"/>
      <w:r w:rsidRPr="00A452C2">
        <w:rPr>
          <w:color w:val="000000"/>
        </w:rPr>
        <w:t>В.В.Латюшина</w:t>
      </w:r>
      <w:proofErr w:type="spellEnd"/>
      <w:r w:rsidRPr="00A452C2">
        <w:rPr>
          <w:color w:val="000000"/>
        </w:rPr>
        <w:t xml:space="preserve">, </w:t>
      </w:r>
      <w:proofErr w:type="spellStart"/>
      <w:r w:rsidRPr="00A452C2">
        <w:rPr>
          <w:color w:val="000000"/>
        </w:rPr>
        <w:t>Г.Г.Швецова</w:t>
      </w:r>
      <w:proofErr w:type="spellEnd"/>
      <w:r w:rsidRPr="00A452C2">
        <w:rPr>
          <w:color w:val="000000"/>
        </w:rPr>
        <w:t xml:space="preserve"> для 5-9 классов общеобразовательных учреждений (Москва: Дрофа, 2013 год);</w:t>
      </w:r>
    </w:p>
    <w:p w14:paraId="3A6B689F" w14:textId="77777777" w:rsidR="00E54B4A" w:rsidRPr="00A452C2" w:rsidRDefault="00E54B4A" w:rsidP="00E54B4A">
      <w:pPr>
        <w:pStyle w:val="a3"/>
        <w:numPr>
          <w:ilvl w:val="0"/>
          <w:numId w:val="1"/>
        </w:numPr>
        <w:spacing w:line="276" w:lineRule="auto"/>
        <w:rPr>
          <w:color w:val="000000"/>
        </w:rPr>
      </w:pPr>
      <w:r w:rsidRPr="00A452C2">
        <w:rPr>
          <w:color w:val="000000"/>
        </w:rPr>
        <w:t>Образовательной программы образовательного учреждения.</w:t>
      </w:r>
    </w:p>
    <w:p w14:paraId="47495869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52C2">
        <w:rPr>
          <w:rFonts w:ascii="Times New Roman" w:hAnsi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</w:t>
      </w: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общего образования, представленных в ФГОС ООО, а также федеральной рабочей программы воспитания.</w:t>
      </w:r>
    </w:p>
    <w:p w14:paraId="63D197DF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7ABC3D25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2282AD4E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0A3F3C5E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36FB8A03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Целями изучения биологии на уровне основного общего образования являются:</w:t>
      </w:r>
    </w:p>
    <w:p w14:paraId="6AEA60D7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3C920A72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49A79872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3D902FDF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311EED56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0A83CF31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целей программы по биологии обеспечивается решением следующих задач:</w:t>
      </w:r>
    </w:p>
    <w:p w14:paraId="7DB04132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средообразующей</w:t>
      </w:r>
      <w:proofErr w:type="spellEnd"/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14:paraId="6DC2166B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49E2FF6E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246E02D8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2B6FD0D1" w14:textId="77777777" w:rsidR="008E07BF" w:rsidRPr="00F84A0B" w:rsidRDefault="008E07BF" w:rsidP="008E07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0" w:name="3b562cd9-1b1f-4c62-99a2-3c330cdcc105"/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r w:rsidRPr="00F84A0B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2046F52" w14:textId="77777777" w:rsidR="004C58A4" w:rsidRPr="00F84A0B" w:rsidRDefault="004C58A4">
      <w:pPr>
        <w:rPr>
          <w:sz w:val="24"/>
          <w:szCs w:val="24"/>
          <w:lang w:val="ru-RU"/>
        </w:rPr>
      </w:pPr>
    </w:p>
    <w:sectPr w:rsidR="004C58A4" w:rsidRPr="00F8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A5A34"/>
    <w:multiLevelType w:val="multilevel"/>
    <w:tmpl w:val="998E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EA"/>
    <w:rsid w:val="003A04A9"/>
    <w:rsid w:val="004C58A4"/>
    <w:rsid w:val="0087540E"/>
    <w:rsid w:val="008E07BF"/>
    <w:rsid w:val="00964BC2"/>
    <w:rsid w:val="00A452C2"/>
    <w:rsid w:val="00AF56EF"/>
    <w:rsid w:val="00DA499E"/>
    <w:rsid w:val="00E40EEA"/>
    <w:rsid w:val="00E54B4A"/>
    <w:rsid w:val="00F8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D4A"/>
  <w15:chartTrackingRefBased/>
  <w15:docId w15:val="{CBE845F9-6DE9-4484-A282-A104B735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7B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yugyug uyyghyfuhgvgv</dc:creator>
  <cp:keywords/>
  <dc:description/>
  <cp:lastModifiedBy>yugyug uyyghyfuhgvgv</cp:lastModifiedBy>
  <cp:revision>8</cp:revision>
  <dcterms:created xsi:type="dcterms:W3CDTF">2023-10-16T13:53:00Z</dcterms:created>
  <dcterms:modified xsi:type="dcterms:W3CDTF">2023-10-16T17:23:00Z</dcterms:modified>
</cp:coreProperties>
</file>