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048" w:rsidRDefault="009E6048" w:rsidP="009E60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val="ru-RU"/>
        </w:rPr>
      </w:pPr>
      <w:r>
        <w:rPr>
          <w:rFonts w:ascii="Times New Roman" w:hAnsi="Times New Roman" w:cs="Times New Roman"/>
          <w:sz w:val="36"/>
          <w:szCs w:val="36"/>
          <w:lang w:val="ru-RU"/>
        </w:rPr>
        <w:t>Аннотация к рабочей программе</w:t>
      </w:r>
    </w:p>
    <w:p w:rsidR="009E6048" w:rsidRDefault="009E6048" w:rsidP="009E60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val="ru-RU"/>
        </w:rPr>
      </w:pPr>
      <w:r>
        <w:rPr>
          <w:rFonts w:ascii="Times New Roman" w:hAnsi="Times New Roman" w:cs="Times New Roman"/>
          <w:sz w:val="36"/>
          <w:szCs w:val="36"/>
          <w:lang w:val="ru-RU"/>
        </w:rPr>
        <w:t>Музыка</w:t>
      </w:r>
    </w:p>
    <w:p w:rsidR="009E6048" w:rsidRDefault="009E6048" w:rsidP="009E60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val="ru-RU"/>
        </w:rPr>
      </w:pPr>
      <w:r>
        <w:rPr>
          <w:rFonts w:ascii="Times New Roman" w:hAnsi="Times New Roman" w:cs="Times New Roman"/>
          <w:sz w:val="36"/>
          <w:szCs w:val="36"/>
          <w:lang w:val="ru-RU"/>
        </w:rPr>
        <w:t>5-8</w:t>
      </w:r>
      <w:bookmarkStart w:id="0" w:name="_GoBack"/>
      <w:bookmarkEnd w:id="0"/>
      <w:r>
        <w:rPr>
          <w:rFonts w:ascii="Times New Roman" w:hAnsi="Times New Roman" w:cs="Times New Roman"/>
          <w:sz w:val="36"/>
          <w:szCs w:val="36"/>
          <w:lang w:val="ru-RU"/>
        </w:rPr>
        <w:t xml:space="preserve"> класс</w:t>
      </w:r>
    </w:p>
    <w:p w:rsidR="009E6048" w:rsidRDefault="009E6048" w:rsidP="009E6048">
      <w:pPr>
        <w:spacing w:after="0" w:line="264" w:lineRule="auto"/>
        <w:ind w:firstLine="60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 w:cs="Times New Roman"/>
          <w:sz w:val="36"/>
          <w:szCs w:val="36"/>
          <w:lang w:val="ru-RU"/>
        </w:rPr>
        <w:t>2023-2024 учебный год</w:t>
      </w:r>
    </w:p>
    <w:p w:rsidR="009E6048" w:rsidRDefault="009E6048" w:rsidP="009E6048">
      <w:pPr>
        <w:spacing w:after="0" w:line="264" w:lineRule="auto"/>
        <w:ind w:firstLine="60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9E6048" w:rsidRPr="007464A6" w:rsidRDefault="009E6048" w:rsidP="009E6048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9E6048" w:rsidRPr="007464A6" w:rsidRDefault="009E6048" w:rsidP="009E6048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9E6048" w:rsidRPr="007464A6" w:rsidRDefault="009E6048" w:rsidP="009E6048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9E6048" w:rsidRPr="007464A6" w:rsidRDefault="009E6048" w:rsidP="009E6048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 xml:space="preserve">Музыка – </w:t>
      </w:r>
      <w:proofErr w:type="spellStart"/>
      <w:r w:rsidRPr="007464A6">
        <w:rPr>
          <w:rFonts w:ascii="Times New Roman" w:hAnsi="Times New Roman"/>
          <w:color w:val="000000"/>
          <w:sz w:val="28"/>
          <w:lang w:val="ru-RU"/>
        </w:rPr>
        <w:t>временно́е</w:t>
      </w:r>
      <w:proofErr w:type="spellEnd"/>
      <w:r w:rsidRPr="007464A6">
        <w:rPr>
          <w:rFonts w:ascii="Times New Roman" w:hAnsi="Times New Roman"/>
          <w:color w:val="000000"/>
          <w:sz w:val="28"/>
          <w:lang w:val="ru-RU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9E6048" w:rsidRPr="007464A6" w:rsidRDefault="009E6048" w:rsidP="009E6048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</w:t>
      </w:r>
      <w:proofErr w:type="spellStart"/>
      <w:r w:rsidRPr="007464A6">
        <w:rPr>
          <w:rFonts w:ascii="Times New Roman" w:hAnsi="Times New Roman"/>
          <w:color w:val="000000"/>
          <w:sz w:val="28"/>
          <w:lang w:val="ru-RU"/>
        </w:rPr>
        <w:t>самопринятию</w:t>
      </w:r>
      <w:proofErr w:type="spellEnd"/>
      <w:r w:rsidRPr="007464A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464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личности. Музыкальное обучение и воспитание вносит огромный вклад в эстетическое и нравственное развитие </w:t>
      </w:r>
      <w:proofErr w:type="gramStart"/>
      <w:r w:rsidRPr="007464A6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7464A6">
        <w:rPr>
          <w:rFonts w:ascii="Times New Roman" w:hAnsi="Times New Roman"/>
          <w:color w:val="000000"/>
          <w:sz w:val="28"/>
          <w:lang w:val="ru-RU"/>
        </w:rPr>
        <w:t>, формирование всей системы ценностей.</w:t>
      </w:r>
    </w:p>
    <w:p w:rsidR="009E6048" w:rsidRPr="007464A6" w:rsidRDefault="009E6048" w:rsidP="009E6048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9E6048" w:rsidRPr="007464A6" w:rsidRDefault="009E6048" w:rsidP="009E6048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7464A6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</w:t>
      </w:r>
      <w:proofErr w:type="gramStart"/>
      <w:r w:rsidRPr="007464A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464A6">
        <w:rPr>
          <w:rFonts w:ascii="Times New Roman" w:hAnsi="Times New Roman"/>
          <w:color w:val="000000"/>
          <w:sz w:val="28"/>
          <w:lang w:val="ru-RU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9E6048" w:rsidRPr="007464A6" w:rsidRDefault="009E6048" w:rsidP="009E6048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9E6048" w:rsidRPr="007464A6" w:rsidRDefault="009E6048" w:rsidP="009E6048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9E6048" w:rsidRPr="007464A6" w:rsidRDefault="009E6048" w:rsidP="009E6048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 xml:space="preserve"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</w:t>
      </w:r>
      <w:proofErr w:type="gramStart"/>
      <w:r w:rsidRPr="007464A6">
        <w:rPr>
          <w:rFonts w:ascii="Times New Roman" w:hAnsi="Times New Roman"/>
          <w:color w:val="000000"/>
          <w:sz w:val="28"/>
          <w:lang w:val="ru-RU"/>
        </w:rPr>
        <w:t>авто-коммуникации</w:t>
      </w:r>
      <w:proofErr w:type="gramEnd"/>
      <w:r w:rsidRPr="007464A6">
        <w:rPr>
          <w:rFonts w:ascii="Times New Roman" w:hAnsi="Times New Roman"/>
          <w:color w:val="000000"/>
          <w:sz w:val="28"/>
          <w:lang w:val="ru-RU"/>
        </w:rPr>
        <w:t>;</w:t>
      </w:r>
    </w:p>
    <w:p w:rsidR="009E6048" w:rsidRPr="007464A6" w:rsidRDefault="009E6048" w:rsidP="009E6048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9E6048" w:rsidRPr="007464A6" w:rsidRDefault="009E6048" w:rsidP="009E6048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9E6048" w:rsidRPr="007464A6" w:rsidRDefault="009E6048" w:rsidP="009E6048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9E6048" w:rsidRPr="007464A6" w:rsidRDefault="009E6048" w:rsidP="009E6048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9E6048" w:rsidRPr="007464A6" w:rsidRDefault="009E6048" w:rsidP="009E6048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9E6048" w:rsidRPr="007464A6" w:rsidRDefault="009E6048" w:rsidP="009E6048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9E6048" w:rsidRPr="007464A6" w:rsidRDefault="009E6048" w:rsidP="009E6048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</w:t>
      </w:r>
      <w:r w:rsidRPr="007464A6">
        <w:rPr>
          <w:rFonts w:ascii="Times New Roman" w:hAnsi="Times New Roman"/>
          <w:color w:val="000000"/>
          <w:sz w:val="28"/>
          <w:lang w:val="ru-RU"/>
        </w:rPr>
        <w:lastRenderedPageBreak/>
        <w:t>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культуре;</w:t>
      </w:r>
    </w:p>
    <w:p w:rsidR="009E6048" w:rsidRPr="007464A6" w:rsidRDefault="009E6048" w:rsidP="009E6048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9E6048" w:rsidRPr="007464A6" w:rsidRDefault="009E6048" w:rsidP="009E6048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9E6048" w:rsidRPr="007464A6" w:rsidRDefault="009E6048" w:rsidP="009E6048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9E6048" w:rsidRPr="007464A6" w:rsidRDefault="009E6048" w:rsidP="009E6048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9E6048" w:rsidRPr="007464A6" w:rsidRDefault="009E6048" w:rsidP="009E6048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9E6048" w:rsidRPr="007464A6" w:rsidRDefault="009E6048" w:rsidP="009E6048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9E6048" w:rsidRPr="007464A6" w:rsidRDefault="009E6048" w:rsidP="009E6048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9E6048" w:rsidRPr="007464A6" w:rsidRDefault="009E6048" w:rsidP="009E6048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9E6048" w:rsidRPr="007464A6" w:rsidRDefault="009E6048" w:rsidP="009E6048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7464A6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9E6048" w:rsidRPr="007464A6" w:rsidRDefault="009E6048" w:rsidP="009E6048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9E6048" w:rsidRPr="007464A6" w:rsidRDefault="009E6048" w:rsidP="009E6048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9E6048" w:rsidRPr="007464A6" w:rsidRDefault="009E6048" w:rsidP="009E6048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9E6048" w:rsidRPr="007464A6" w:rsidRDefault="009E6048" w:rsidP="009E6048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9E6048" w:rsidRPr="007464A6" w:rsidRDefault="009E6048" w:rsidP="009E6048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9E6048" w:rsidRPr="007464A6" w:rsidRDefault="009E6048" w:rsidP="009E6048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9E6048" w:rsidRPr="007464A6" w:rsidRDefault="009E6048" w:rsidP="009E6048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9E6048" w:rsidRPr="007464A6" w:rsidRDefault="009E6048" w:rsidP="009E6048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9E6048" w:rsidRPr="007464A6" w:rsidRDefault="009E6048" w:rsidP="009E6048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9E6048" w:rsidRPr="007464A6" w:rsidRDefault="009E6048" w:rsidP="009E6048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 xml:space="preserve">модуль № 8 «Современная музыка: основные жанры и направления»; </w:t>
      </w:r>
    </w:p>
    <w:p w:rsidR="009E6048" w:rsidRPr="007464A6" w:rsidRDefault="009E6048" w:rsidP="009E6048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9 «Связь музыки с другими видами искусства»; </w:t>
      </w:r>
    </w:p>
    <w:p w:rsidR="009E6048" w:rsidRPr="007464A6" w:rsidRDefault="009E6048" w:rsidP="009E6048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9E6048" w:rsidRPr="007464A6" w:rsidRDefault="009E6048" w:rsidP="009E6048">
      <w:pPr>
        <w:spacing w:after="0" w:line="264" w:lineRule="auto"/>
        <w:ind w:firstLine="600"/>
        <w:jc w:val="both"/>
        <w:rPr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7ad9d27f-2d5e-40e5-a5e1-761ecce37b11"/>
      <w:r w:rsidRPr="007464A6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1"/>
      <w:r w:rsidRPr="007464A6">
        <w:rPr>
          <w:rFonts w:ascii="Times New Roman" w:hAnsi="Times New Roman"/>
          <w:color w:val="000000"/>
          <w:sz w:val="28"/>
          <w:lang w:val="ru-RU"/>
        </w:rPr>
        <w:t>‌‌</w:t>
      </w:r>
    </w:p>
    <w:p w:rsidR="007A7336" w:rsidRDefault="009E6048" w:rsidP="009E6048">
      <w:pPr>
        <w:rPr>
          <w:rFonts w:ascii="Times New Roman" w:hAnsi="Times New Roman"/>
          <w:color w:val="000000"/>
          <w:sz w:val="28"/>
          <w:lang w:val="ru-RU"/>
        </w:rPr>
      </w:pPr>
      <w:r w:rsidRPr="007464A6">
        <w:rPr>
          <w:rFonts w:ascii="Times New Roman" w:hAnsi="Times New Roman"/>
          <w:color w:val="000000"/>
          <w:sz w:val="28"/>
          <w:lang w:val="ru-RU"/>
        </w:rPr>
        <w:t xml:space="preserve"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</w:t>
      </w:r>
      <w:proofErr w:type="spellStart"/>
      <w:r w:rsidRPr="007464A6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7464A6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изобразительное искусство, литература, география, история, обществознание, иностранный язык</w:t>
      </w:r>
    </w:p>
    <w:p w:rsidR="009E6048" w:rsidRPr="009E6048" w:rsidRDefault="009E6048" w:rsidP="009E6048">
      <w:pPr>
        <w:rPr>
          <w:lang w:val="ru-RU"/>
        </w:rPr>
      </w:pPr>
    </w:p>
    <w:sectPr w:rsidR="009E6048" w:rsidRPr="009E6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BE9"/>
    <w:rsid w:val="00092DD3"/>
    <w:rsid w:val="009E6048"/>
    <w:rsid w:val="00B76860"/>
    <w:rsid w:val="00F0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048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048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1153</Words>
  <Characters>6576</Characters>
  <Application>Microsoft Office Word</Application>
  <DocSecurity>0</DocSecurity>
  <Lines>54</Lines>
  <Paragraphs>15</Paragraphs>
  <ScaleCrop>false</ScaleCrop>
  <Company/>
  <LinksUpToDate>false</LinksUpToDate>
  <CharactersWithSpaces>7714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2</cp:revision>
  <dcterms:created xsi:type="dcterms:W3CDTF">2023-10-16T15:28:00Z</dcterms:created>
  <dcterms:modified xsi:type="dcterms:W3CDTF">2023-10-16T15:29:00Z</dcterms:modified>
</cp:coreProperties>
</file>